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53F" w:rsidRDefault="005E2739" w:rsidP="005E2739">
      <w:pPr>
        <w:jc w:val="center"/>
        <w:rPr>
          <w:b/>
          <w:u w:val="single"/>
        </w:rPr>
      </w:pPr>
      <w:r w:rsidRPr="00BA3A07">
        <w:rPr>
          <w:b/>
          <w:u w:val="single"/>
        </w:rPr>
        <w:t xml:space="preserve">Feedback from Spirit of Bolton 2012 </w:t>
      </w:r>
    </w:p>
    <w:p w:rsidR="00302F07" w:rsidRPr="00302F07" w:rsidRDefault="00302F07" w:rsidP="005E2739">
      <w:pPr>
        <w:jc w:val="center"/>
        <w:rPr>
          <w:b/>
          <w:sz w:val="20"/>
          <w:u w:val="single"/>
        </w:rPr>
      </w:pPr>
      <w:r w:rsidRPr="00302F07">
        <w:rPr>
          <w:b/>
          <w:sz w:val="20"/>
          <w:u w:val="single"/>
        </w:rPr>
        <w:t>Event held on 14</w:t>
      </w:r>
      <w:r w:rsidRPr="00302F07">
        <w:rPr>
          <w:b/>
          <w:sz w:val="20"/>
          <w:u w:val="single"/>
          <w:vertAlign w:val="superscript"/>
        </w:rPr>
        <w:t>th</w:t>
      </w:r>
      <w:r w:rsidRPr="00302F07">
        <w:rPr>
          <w:b/>
          <w:sz w:val="20"/>
          <w:u w:val="single"/>
        </w:rPr>
        <w:t xml:space="preserve"> July @ Victoria Square</w:t>
      </w:r>
    </w:p>
    <w:p w:rsidR="005E2739" w:rsidRDefault="005E2739" w:rsidP="005E2739">
      <w:pPr>
        <w:jc w:val="center"/>
      </w:pPr>
    </w:p>
    <w:p w:rsidR="005E2739" w:rsidRDefault="005E2739" w:rsidP="005E2739">
      <w:r>
        <w:t>Entertaining and different than what you usually see in Bolton.  Great that the faiths are trying to gather people.  Loved Tim’s voice (BL3).  Made her stop and pause from shopping</w:t>
      </w:r>
    </w:p>
    <w:p w:rsidR="005E2739" w:rsidRDefault="005E2739" w:rsidP="005E2739">
      <w:pPr>
        <w:rPr>
          <w:b/>
        </w:rPr>
      </w:pPr>
      <w:r>
        <w:rPr>
          <w:b/>
        </w:rPr>
        <w:t>Alina (originally from Romania-in Bolton 7 years)</w:t>
      </w:r>
    </w:p>
    <w:p w:rsidR="005E2739" w:rsidRDefault="005E2739" w:rsidP="005E2739">
      <w:r>
        <w:t>Really enjoyed it!</w:t>
      </w:r>
    </w:p>
    <w:p w:rsidR="005E2739" w:rsidRDefault="005E2739" w:rsidP="005E2739">
      <w:pPr>
        <w:rPr>
          <w:b/>
        </w:rPr>
      </w:pPr>
      <w:r>
        <w:rPr>
          <w:b/>
        </w:rPr>
        <w:t xml:space="preserve">Billy, </w:t>
      </w:r>
      <w:r w:rsidR="00127E0A">
        <w:rPr>
          <w:b/>
        </w:rPr>
        <w:t>(</w:t>
      </w:r>
      <w:r>
        <w:rPr>
          <w:b/>
        </w:rPr>
        <w:t>one of a group of adults with Down’s – all dancing and clapping)</w:t>
      </w:r>
    </w:p>
    <w:p w:rsidR="005E2739" w:rsidRDefault="005E2739" w:rsidP="005E2739">
      <w:r>
        <w:t xml:space="preserve">Really like the new set up.  I think </w:t>
      </w:r>
      <w:proofErr w:type="spellStart"/>
      <w:r w:rsidR="00D85E4D">
        <w:t>its</w:t>
      </w:r>
      <w:proofErr w:type="spellEnd"/>
      <w:r>
        <w:t xml:space="preserve"> fantastic having so many more people involved</w:t>
      </w:r>
    </w:p>
    <w:p w:rsidR="005E2739" w:rsidRDefault="005E2739" w:rsidP="005E2739">
      <w:pPr>
        <w:rPr>
          <w:b/>
        </w:rPr>
      </w:pPr>
      <w:r>
        <w:rPr>
          <w:b/>
        </w:rPr>
        <w:t xml:space="preserve">Canon </w:t>
      </w:r>
      <w:r w:rsidR="00FE43BD">
        <w:rPr>
          <w:b/>
        </w:rPr>
        <w:t>Revd.</w:t>
      </w:r>
      <w:r w:rsidR="00127E0A">
        <w:rPr>
          <w:b/>
        </w:rPr>
        <w:t xml:space="preserve"> Matt Thompson, Vicar of Bolton</w:t>
      </w:r>
    </w:p>
    <w:p w:rsidR="005E2739" w:rsidRDefault="005E2739" w:rsidP="005E2739">
      <w:r>
        <w:t>A great event – as usual</w:t>
      </w:r>
    </w:p>
    <w:p w:rsidR="005E2739" w:rsidRDefault="00127E0A" w:rsidP="005E2739">
      <w:pPr>
        <w:rPr>
          <w:b/>
        </w:rPr>
      </w:pPr>
      <w:r>
        <w:rPr>
          <w:b/>
        </w:rPr>
        <w:t>Hava, Bolton Council of Mosques</w:t>
      </w:r>
    </w:p>
    <w:p w:rsidR="005E2739" w:rsidRDefault="005E2739" w:rsidP="005E2739">
      <w:r>
        <w:t>Fantastic – as ever! Such a great thing to do!</w:t>
      </w:r>
    </w:p>
    <w:p w:rsidR="005E2739" w:rsidRDefault="005E2739" w:rsidP="005E2739">
      <w:pPr>
        <w:rPr>
          <w:b/>
        </w:rPr>
      </w:pPr>
      <w:r>
        <w:rPr>
          <w:b/>
        </w:rPr>
        <w:t>Father Michael</w:t>
      </w:r>
      <w:r w:rsidR="00127E0A">
        <w:rPr>
          <w:b/>
        </w:rPr>
        <w:t xml:space="preserve"> Cooke, Catholic Dean of Bolton</w:t>
      </w:r>
    </w:p>
    <w:p w:rsidR="005E2739" w:rsidRDefault="00127E0A" w:rsidP="005E2739">
      <w:r>
        <w:t>Day’s been really good. More diversity than ever before</w:t>
      </w:r>
    </w:p>
    <w:p w:rsidR="00127E0A" w:rsidRDefault="00127E0A" w:rsidP="005E2739">
      <w:pPr>
        <w:rPr>
          <w:b/>
        </w:rPr>
      </w:pPr>
      <w:r>
        <w:rPr>
          <w:b/>
        </w:rPr>
        <w:t>Farzana, Interfaith Young Ambassador</w:t>
      </w:r>
    </w:p>
    <w:p w:rsidR="00127E0A" w:rsidRDefault="00127E0A" w:rsidP="005E2739">
      <w:r>
        <w:t>Fab! Great to celebrate all the faiths in our Community</w:t>
      </w:r>
    </w:p>
    <w:p w:rsidR="00127E0A" w:rsidRDefault="00127E0A" w:rsidP="005E2739">
      <w:pPr>
        <w:rPr>
          <w:b/>
        </w:rPr>
      </w:pPr>
      <w:r>
        <w:rPr>
          <w:b/>
        </w:rPr>
        <w:t>Meganne, Interfaith Young Ambassador</w:t>
      </w:r>
    </w:p>
    <w:p w:rsidR="00127E0A" w:rsidRDefault="00127E0A" w:rsidP="005E2739">
      <w:r>
        <w:t>The set up this year is 100% better – more accessible – the more we can include all the communities like this year the more diverse the audience will be</w:t>
      </w:r>
    </w:p>
    <w:p w:rsidR="00127E0A" w:rsidRDefault="00127E0A" w:rsidP="005E2739">
      <w:pPr>
        <w:rPr>
          <w:b/>
        </w:rPr>
      </w:pPr>
      <w:r>
        <w:rPr>
          <w:b/>
        </w:rPr>
        <w:t>Vinu Patel, Hindu Forum Vice Chairman</w:t>
      </w:r>
    </w:p>
    <w:p w:rsidR="00127E0A" w:rsidRDefault="00127E0A" w:rsidP="005E2739">
      <w:r>
        <w:t>Been absolutely superb! Fantastic! Good event. Non-stop excitement. (Can we order even more sun for next year?)</w:t>
      </w:r>
    </w:p>
    <w:p w:rsidR="00127E0A" w:rsidRDefault="00127E0A" w:rsidP="005E2739">
      <w:pPr>
        <w:rPr>
          <w:b/>
        </w:rPr>
      </w:pPr>
      <w:r>
        <w:rPr>
          <w:b/>
        </w:rPr>
        <w:t>Harry, Caretaker for the Bolton Hub</w:t>
      </w:r>
    </w:p>
    <w:p w:rsidR="00127E0A" w:rsidRDefault="00127E0A" w:rsidP="005E2739">
      <w:r>
        <w:t>I honestly think it’s been a fantastic day.  So much support and help, in so many ways. A day we can all be really proud of. Thank you to everybody.</w:t>
      </w:r>
    </w:p>
    <w:p w:rsidR="00EB12BF" w:rsidRDefault="00EB12BF" w:rsidP="005E2739">
      <w:pPr>
        <w:rPr>
          <w:b/>
        </w:rPr>
      </w:pPr>
      <w:r>
        <w:rPr>
          <w:b/>
        </w:rPr>
        <w:t>Rev’d Philip Brooks, Chair of Bolton Christian Community Cohesion)</w:t>
      </w:r>
    </w:p>
    <w:p w:rsidR="00EB12BF" w:rsidRDefault="0002318D" w:rsidP="005E2739">
      <w:r>
        <w:t>I l</w:t>
      </w:r>
      <w:r w:rsidR="00EB12BF">
        <w:t>ike the new set up.  Well done to all those who made it happen</w:t>
      </w:r>
    </w:p>
    <w:p w:rsidR="00EB12BF" w:rsidRDefault="00EB12BF" w:rsidP="005E2739">
      <w:pPr>
        <w:rPr>
          <w:b/>
        </w:rPr>
      </w:pPr>
      <w:r>
        <w:rPr>
          <w:b/>
        </w:rPr>
        <w:t>Jay Patel, former Project Manager Hindu Forum</w:t>
      </w:r>
    </w:p>
    <w:p w:rsidR="00EB12BF" w:rsidRDefault="00EB12BF" w:rsidP="005E2739">
      <w:r>
        <w:lastRenderedPageBreak/>
        <w:t>It’s better than Wigan’s but we could do with a Rugby Player rather than Lofty the Lion (BWFC mascot)</w:t>
      </w:r>
    </w:p>
    <w:p w:rsidR="00EB12BF" w:rsidRDefault="00EB12BF" w:rsidP="005E2739">
      <w:r>
        <w:rPr>
          <w:b/>
        </w:rPr>
        <w:t xml:space="preserve">Andrew Donaldson, Bolton Council </w:t>
      </w:r>
      <w:r w:rsidR="00D85E4D">
        <w:rPr>
          <w:b/>
        </w:rPr>
        <w:t xml:space="preserve">- </w:t>
      </w:r>
      <w:r w:rsidR="00D85E4D">
        <w:t>tongue</w:t>
      </w:r>
      <w:r>
        <w:t xml:space="preserve"> in cheek!</w:t>
      </w:r>
    </w:p>
    <w:p w:rsidR="00EB12BF" w:rsidRDefault="00EB12BF" w:rsidP="005E2739">
      <w:r>
        <w:t>Insyt were a really good group. This event brings everyone together – it’s great</w:t>
      </w:r>
    </w:p>
    <w:p w:rsidR="00EB12BF" w:rsidRDefault="00EB12BF" w:rsidP="005E2739">
      <w:r>
        <w:t>Makes you feel like getting up and singing and joining in</w:t>
      </w:r>
    </w:p>
    <w:p w:rsidR="00EB12BF" w:rsidRDefault="00EB12BF" w:rsidP="005E2739">
      <w:pPr>
        <w:rPr>
          <w:b/>
        </w:rPr>
      </w:pPr>
      <w:r>
        <w:rPr>
          <w:b/>
        </w:rPr>
        <w:t>Susan and Paula Arnott, (MUM and daughter) Farnworth</w:t>
      </w:r>
    </w:p>
    <w:p w:rsidR="00EB12BF" w:rsidRDefault="00EB12BF" w:rsidP="005E2739">
      <w:r>
        <w:t>This spectacular event brings all cultures from the community together from various diverse backgrounds – should be more like it</w:t>
      </w:r>
    </w:p>
    <w:p w:rsidR="00017361" w:rsidRDefault="00017361" w:rsidP="005E2739">
      <w:pPr>
        <w:rPr>
          <w:b/>
        </w:rPr>
      </w:pPr>
      <w:r>
        <w:rPr>
          <w:b/>
        </w:rPr>
        <w:t>Robert Stevenson, founder and co-ordinator of Insyt Media productions</w:t>
      </w:r>
    </w:p>
    <w:p w:rsidR="00017361" w:rsidRDefault="00017361" w:rsidP="005E2739">
      <w:r>
        <w:t>Entertaining and makes you stop and watch</w:t>
      </w:r>
    </w:p>
    <w:p w:rsidR="00017361" w:rsidRDefault="00017361" w:rsidP="005E2739">
      <w:pPr>
        <w:rPr>
          <w:b/>
        </w:rPr>
      </w:pPr>
      <w:r>
        <w:rPr>
          <w:b/>
        </w:rPr>
        <w:t>Yvonne, Little Hulton</w:t>
      </w:r>
    </w:p>
    <w:p w:rsidR="00017361" w:rsidRDefault="00017361" w:rsidP="005E2739">
      <w:r>
        <w:t>Good and entertaining for people</w:t>
      </w:r>
    </w:p>
    <w:p w:rsidR="00017361" w:rsidRDefault="00017361" w:rsidP="005E2739">
      <w:pPr>
        <w:rPr>
          <w:b/>
        </w:rPr>
      </w:pPr>
      <w:r>
        <w:rPr>
          <w:b/>
        </w:rPr>
        <w:t>Martin Budd (originally from Liberia, W Africa)</w:t>
      </w:r>
    </w:p>
    <w:p w:rsidR="00017361" w:rsidRDefault="00017361" w:rsidP="005E2739">
      <w:r>
        <w:t>Excellent atmosphere. Good to see all the diverse communities of Bolton coming together. Great Acts. Great stalls and activities. Shows off the Bolton family at its best.</w:t>
      </w:r>
    </w:p>
    <w:p w:rsidR="00017361" w:rsidRDefault="00017361" w:rsidP="005E2739">
      <w:pPr>
        <w:rPr>
          <w:b/>
        </w:rPr>
      </w:pPr>
      <w:r>
        <w:rPr>
          <w:b/>
        </w:rPr>
        <w:t xml:space="preserve">Phil Mason, Bolton Wanderers Chaplain </w:t>
      </w:r>
    </w:p>
    <w:p w:rsidR="00017361" w:rsidRDefault="00017361" w:rsidP="005E2739">
      <w:r>
        <w:t>In these times of austerity to have an event which brings everyone together is a pleasure. Great to enjoy other cultures.</w:t>
      </w:r>
    </w:p>
    <w:p w:rsidR="00017361" w:rsidRDefault="00017361" w:rsidP="005E2739">
      <w:pPr>
        <w:rPr>
          <w:b/>
        </w:rPr>
      </w:pPr>
      <w:r>
        <w:rPr>
          <w:b/>
        </w:rPr>
        <w:t>Afzana Patel, Daubhill</w:t>
      </w:r>
    </w:p>
    <w:p w:rsidR="00017361" w:rsidRDefault="00017361" w:rsidP="005E2739">
      <w:r>
        <w:t>This is real! The best way of promoting Interfaith. Amazing. We need to copy this in Salford</w:t>
      </w:r>
    </w:p>
    <w:p w:rsidR="00017361" w:rsidRDefault="00017361" w:rsidP="005E2739">
      <w:pPr>
        <w:rPr>
          <w:b/>
        </w:rPr>
      </w:pPr>
      <w:r>
        <w:rPr>
          <w:b/>
        </w:rPr>
        <w:t>Irfan Syed, Chair of Salford Interfaith Network</w:t>
      </w:r>
    </w:p>
    <w:p w:rsidR="00017361" w:rsidRDefault="00017361" w:rsidP="005E2739">
      <w:r>
        <w:t>Multi-cultural events - Should be more of it!</w:t>
      </w:r>
    </w:p>
    <w:p w:rsidR="00017361" w:rsidRDefault="00017361" w:rsidP="005E2739">
      <w:pPr>
        <w:rPr>
          <w:b/>
        </w:rPr>
      </w:pPr>
      <w:r>
        <w:rPr>
          <w:b/>
        </w:rPr>
        <w:t>Mike Barber (whose son is marrying a Muslim girl this week)</w:t>
      </w:r>
    </w:p>
    <w:p w:rsidR="00017361" w:rsidRDefault="00017361" w:rsidP="005E2739">
      <w:pPr>
        <w:rPr>
          <w:b/>
        </w:rPr>
      </w:pPr>
    </w:p>
    <w:p w:rsidR="00017361" w:rsidRDefault="00017361" w:rsidP="005E2739">
      <w:r>
        <w:t>Atmosphere is wonderful! To see each culture interacting is just fantastic.</w:t>
      </w:r>
    </w:p>
    <w:p w:rsidR="00017361" w:rsidRDefault="00017361" w:rsidP="005E2739">
      <w:pPr>
        <w:rPr>
          <w:b/>
        </w:rPr>
      </w:pPr>
      <w:r>
        <w:rPr>
          <w:b/>
        </w:rPr>
        <w:t>Councillor Morris, Leader of Bolton Council</w:t>
      </w:r>
    </w:p>
    <w:p w:rsidR="00017361" w:rsidRDefault="00017361" w:rsidP="005E2739"/>
    <w:p w:rsidR="00017361" w:rsidRDefault="00017361" w:rsidP="005E2739">
      <w:r>
        <w:t>Absolutely brilliant!</w:t>
      </w:r>
    </w:p>
    <w:p w:rsidR="00017361" w:rsidRDefault="00017361" w:rsidP="005E2739">
      <w:pPr>
        <w:rPr>
          <w:b/>
        </w:rPr>
      </w:pPr>
      <w:r>
        <w:rPr>
          <w:b/>
        </w:rPr>
        <w:t>Eileen Wells, Astley Bridge</w:t>
      </w:r>
    </w:p>
    <w:p w:rsidR="00017361" w:rsidRDefault="005770EF" w:rsidP="005E2739">
      <w:r>
        <w:lastRenderedPageBreak/>
        <w:t>You’ll not get anything like this anywhere else. A real credit to Bolton</w:t>
      </w:r>
    </w:p>
    <w:p w:rsidR="005770EF" w:rsidRDefault="005770EF" w:rsidP="005E2739">
      <w:pPr>
        <w:rPr>
          <w:b/>
        </w:rPr>
      </w:pPr>
      <w:r>
        <w:rPr>
          <w:b/>
        </w:rPr>
        <w:t>Graham Wells, Astley Bridge</w:t>
      </w:r>
    </w:p>
    <w:p w:rsidR="005770EF" w:rsidRDefault="005770EF" w:rsidP="005E2739">
      <w:r>
        <w:t>Fantastic event. Bringing so many cultures together. So good for the Town. Wonderful</w:t>
      </w:r>
    </w:p>
    <w:p w:rsidR="005770EF" w:rsidRDefault="005770EF" w:rsidP="005E2739">
      <w:pPr>
        <w:rPr>
          <w:b/>
        </w:rPr>
      </w:pPr>
      <w:r>
        <w:t>(</w:t>
      </w:r>
      <w:r>
        <w:rPr>
          <w:b/>
        </w:rPr>
        <w:t>Lady Mayor)</w:t>
      </w:r>
    </w:p>
    <w:p w:rsidR="005770EF" w:rsidRDefault="005770EF" w:rsidP="005E2739">
      <w:r>
        <w:t>Really enjoyed the Interfaith Young Ambassadors and the idea of the day. Hard to find words to express just how good it is</w:t>
      </w:r>
    </w:p>
    <w:p w:rsidR="005770EF" w:rsidRDefault="005770EF" w:rsidP="005E2739">
      <w:pPr>
        <w:rPr>
          <w:b/>
        </w:rPr>
      </w:pPr>
      <w:r>
        <w:rPr>
          <w:b/>
        </w:rPr>
        <w:t>Ahmed Ali</w:t>
      </w:r>
    </w:p>
    <w:p w:rsidR="005770EF" w:rsidRDefault="005770EF" w:rsidP="005E2739">
      <w:r>
        <w:t>Really nice. Love it!</w:t>
      </w:r>
    </w:p>
    <w:p w:rsidR="005770EF" w:rsidRDefault="005770EF" w:rsidP="005E2739">
      <w:pPr>
        <w:rPr>
          <w:b/>
        </w:rPr>
      </w:pPr>
      <w:r>
        <w:rPr>
          <w:b/>
        </w:rPr>
        <w:t>Drita, from Albania, there with two small children</w:t>
      </w:r>
    </w:p>
    <w:p w:rsidR="005770EF" w:rsidRDefault="005770EF" w:rsidP="005E2739">
      <w:r>
        <w:t xml:space="preserve">It’s been a great day.  Given out hundreds of burglary prevention packs. Interview with Bolton FM a helpful way of flagging up burglary prevention. </w:t>
      </w:r>
    </w:p>
    <w:p w:rsidR="005770EF" w:rsidRDefault="005770EF" w:rsidP="005E2739">
      <w:pPr>
        <w:rPr>
          <w:b/>
        </w:rPr>
      </w:pPr>
      <w:r>
        <w:rPr>
          <w:b/>
        </w:rPr>
        <w:t>Rob Knight, Prevention Sergeant, Bolton Police and member of Exec committee for Bolton Interfaith Forum</w:t>
      </w:r>
    </w:p>
    <w:p w:rsidR="005770EF" w:rsidRDefault="005770EF" w:rsidP="005E2739">
      <w:r>
        <w:t xml:space="preserve">Open to everybody. Beautiful day to see every one of all backgrounds, heritages and religions having a great time together.  Love the market stall set up. </w:t>
      </w:r>
    </w:p>
    <w:p w:rsidR="005770EF" w:rsidRDefault="005770EF" w:rsidP="005E2739">
      <w:pPr>
        <w:rPr>
          <w:b/>
        </w:rPr>
      </w:pPr>
      <w:r>
        <w:rPr>
          <w:b/>
        </w:rPr>
        <w:t>Karen Minnit, Chief Exec, Bolton Council for Voluntary Services</w:t>
      </w:r>
    </w:p>
    <w:p w:rsidR="005770EF" w:rsidRDefault="005770EF" w:rsidP="005E2739">
      <w:r w:rsidRPr="005770EF">
        <w:t>Beautiful, great</w:t>
      </w:r>
      <w:r>
        <w:t>, inspiring. Spiritually fulfilling.</w:t>
      </w:r>
    </w:p>
    <w:p w:rsidR="005770EF" w:rsidRDefault="005770EF" w:rsidP="005E2739">
      <w:pPr>
        <w:rPr>
          <w:b/>
        </w:rPr>
      </w:pPr>
      <w:r>
        <w:rPr>
          <w:b/>
        </w:rPr>
        <w:t>Ned Solanki, Great Lever</w:t>
      </w:r>
    </w:p>
    <w:p w:rsidR="005770EF" w:rsidRDefault="005770EF" w:rsidP="005E2739">
      <w:r>
        <w:t>We’ve got two friends here performing.  This event definitely shows the Spirit of Bolton</w:t>
      </w:r>
    </w:p>
    <w:p w:rsidR="005770EF" w:rsidRDefault="005770EF" w:rsidP="005E2739">
      <w:pPr>
        <w:rPr>
          <w:b/>
        </w:rPr>
      </w:pPr>
      <w:r>
        <w:rPr>
          <w:b/>
        </w:rPr>
        <w:t>Jade and Noorya, age 12</w:t>
      </w:r>
    </w:p>
    <w:p w:rsidR="005770EF" w:rsidRDefault="005770EF" w:rsidP="005E2739">
      <w:r>
        <w:t xml:space="preserve">Wonderful getting all the communities together. Positive window on their World. </w:t>
      </w:r>
      <w:r w:rsidR="00C37741">
        <w:t>Especially the youngsters being involved. They are the future this generation. Elders should take a leaf from their book.</w:t>
      </w:r>
    </w:p>
    <w:p w:rsidR="00C37741" w:rsidRDefault="00C37741" w:rsidP="005E2739">
      <w:pPr>
        <w:rPr>
          <w:b/>
        </w:rPr>
      </w:pPr>
      <w:r>
        <w:rPr>
          <w:b/>
        </w:rPr>
        <w:t>Philip Khochitti, Bolton</w:t>
      </w:r>
    </w:p>
    <w:p w:rsidR="00C37741" w:rsidRDefault="00C37741" w:rsidP="005E2739">
      <w:r>
        <w:t>This is the 5</w:t>
      </w:r>
      <w:r w:rsidRPr="00C37741">
        <w:rPr>
          <w:vertAlign w:val="superscript"/>
        </w:rPr>
        <w:t>th</w:t>
      </w:r>
      <w:r>
        <w:t xml:space="preserve"> event and the 5</w:t>
      </w:r>
      <w:r w:rsidRPr="00C37741">
        <w:rPr>
          <w:vertAlign w:val="superscript"/>
        </w:rPr>
        <w:t>th</w:t>
      </w:r>
      <w:r>
        <w:t xml:space="preserve"> one I have been involved in. This really has been the best one yet in terms of</w:t>
      </w:r>
      <w:r w:rsidR="00FE43BD">
        <w:t xml:space="preserve"> diverse  involvement </w:t>
      </w:r>
      <w:r>
        <w:t xml:space="preserve">, quality of entertainment, accessibility and ownership from so many different groups. </w:t>
      </w:r>
    </w:p>
    <w:p w:rsidR="00EB12BF" w:rsidRDefault="002C2FF8" w:rsidP="005E2739">
      <w:pPr>
        <w:rPr>
          <w:b/>
        </w:rPr>
      </w:pPr>
      <w:r>
        <w:rPr>
          <w:b/>
        </w:rPr>
        <w:t xml:space="preserve">Claire Ryan Octagon - </w:t>
      </w:r>
      <w:proofErr w:type="gramStart"/>
      <w:r>
        <w:rPr>
          <w:b/>
        </w:rPr>
        <w:t>Switch</w:t>
      </w:r>
      <w:r w:rsidR="005223B5">
        <w:rPr>
          <w:b/>
        </w:rPr>
        <w:t xml:space="preserve">  Project</w:t>
      </w:r>
      <w:proofErr w:type="gramEnd"/>
    </w:p>
    <w:p w:rsidR="005223B5" w:rsidRDefault="005223B5" w:rsidP="005E2739">
      <w:r w:rsidRPr="005223B5">
        <w:t xml:space="preserve">It was </w:t>
      </w:r>
      <w:r>
        <w:t>wonderful to spend Saturday w</w:t>
      </w:r>
      <w:r w:rsidR="008D69CE">
        <w:t>ith like-</w:t>
      </w:r>
      <w:r w:rsidR="00E67F1C">
        <w:t xml:space="preserve"> minded individuals &amp; </w:t>
      </w:r>
      <w:proofErr w:type="gramStart"/>
      <w:r w:rsidR="00E67F1C">
        <w:t>groups  as</w:t>
      </w:r>
      <w:proofErr w:type="gramEnd"/>
      <w:r w:rsidR="00E67F1C">
        <w:t xml:space="preserve"> well as celebrating &amp; connecting with</w:t>
      </w:r>
      <w:r>
        <w:t xml:space="preserve"> communities and uniting in the diversity in Bolton.</w:t>
      </w:r>
    </w:p>
    <w:p w:rsidR="005223B5" w:rsidRPr="00016EE3" w:rsidRDefault="005223B5" w:rsidP="005E2739">
      <w:pPr>
        <w:rPr>
          <w:b/>
        </w:rPr>
      </w:pPr>
      <w:r w:rsidRPr="00016EE3">
        <w:rPr>
          <w:b/>
        </w:rPr>
        <w:t xml:space="preserve">Karen </w:t>
      </w:r>
      <w:proofErr w:type="spellStart"/>
      <w:r w:rsidRPr="00016EE3">
        <w:rPr>
          <w:b/>
        </w:rPr>
        <w:t>Opershaw</w:t>
      </w:r>
      <w:proofErr w:type="spellEnd"/>
    </w:p>
    <w:p w:rsidR="00016EE3" w:rsidRDefault="00016EE3" w:rsidP="005E2739">
      <w:r>
        <w:lastRenderedPageBreak/>
        <w:t>The fantastic success is due to the relations between various members of the Bolton family.</w:t>
      </w:r>
    </w:p>
    <w:p w:rsidR="00016EE3" w:rsidRDefault="00E02F3C" w:rsidP="005E2739">
      <w:pPr>
        <w:rPr>
          <w:b/>
        </w:rPr>
      </w:pPr>
      <w:r w:rsidRPr="00E02F3C">
        <w:rPr>
          <w:b/>
        </w:rPr>
        <w:t xml:space="preserve">Bolton </w:t>
      </w:r>
      <w:r w:rsidR="00BD3513">
        <w:rPr>
          <w:b/>
        </w:rPr>
        <w:t>Solidarity Community Association</w:t>
      </w:r>
    </w:p>
    <w:p w:rsidR="00E02F3C" w:rsidRDefault="006A57DF" w:rsidP="005E2739">
      <w:r w:rsidRPr="006A57DF">
        <w:t>Thank you</w:t>
      </w:r>
      <w:r>
        <w:t xml:space="preserve"> for organising S.O.B. It was a great day. Th</w:t>
      </w:r>
      <w:r w:rsidR="000C5A72">
        <w:t>e day was a good example as how</w:t>
      </w:r>
      <w:r>
        <w:t xml:space="preserve"> we can work together </w:t>
      </w:r>
      <w:r w:rsidR="000C5A72">
        <w:t>and strengthen our</w:t>
      </w:r>
      <w:r>
        <w:t xml:space="preserve"> partnerships.</w:t>
      </w:r>
    </w:p>
    <w:p w:rsidR="006A57DF" w:rsidRDefault="006A57DF" w:rsidP="005E2739">
      <w:pPr>
        <w:rPr>
          <w:b/>
        </w:rPr>
      </w:pPr>
      <w:r>
        <w:rPr>
          <w:b/>
        </w:rPr>
        <w:t>Bolton Wanderers Phil</w:t>
      </w:r>
      <w:r w:rsidR="000C5A72">
        <w:rPr>
          <w:b/>
        </w:rPr>
        <w:t xml:space="preserve"> </w:t>
      </w:r>
      <w:r w:rsidR="00DA6E2F">
        <w:rPr>
          <w:b/>
        </w:rPr>
        <w:t>Mason</w:t>
      </w:r>
    </w:p>
    <w:p w:rsidR="006A57DF" w:rsidRDefault="00A331DE" w:rsidP="005E2739">
      <w:proofErr w:type="gramStart"/>
      <w:r>
        <w:t>On behalf of Bolton Wanderers.</w:t>
      </w:r>
      <w:proofErr w:type="gramEnd"/>
      <w:r>
        <w:t xml:space="preserve"> I want to say “Thank You” to </w:t>
      </w:r>
      <w:r w:rsidR="00DA6E2F">
        <w:t xml:space="preserve">everyone to make sure </w:t>
      </w:r>
      <w:r>
        <w:t xml:space="preserve">Saturday was such </w:t>
      </w:r>
      <w:r w:rsidR="00DA6E2F">
        <w:t xml:space="preserve">a </w:t>
      </w:r>
      <w:r>
        <w:t>positive &amp; successful day.</w:t>
      </w:r>
    </w:p>
    <w:p w:rsidR="00A331DE" w:rsidRDefault="006E2CC4" w:rsidP="005E2739">
      <w:pPr>
        <w:rPr>
          <w:b/>
        </w:rPr>
      </w:pPr>
      <w:r w:rsidRPr="006E2CC4">
        <w:rPr>
          <w:b/>
        </w:rPr>
        <w:t>Gentlemen from Doncaster visiting Bolton</w:t>
      </w:r>
      <w:r w:rsidR="00AD087D">
        <w:rPr>
          <w:b/>
        </w:rPr>
        <w:t xml:space="preserve"> (used to live in Bolton)</w:t>
      </w:r>
    </w:p>
    <w:p w:rsidR="00AD087D" w:rsidRDefault="00B51628" w:rsidP="005E2739">
      <w:r>
        <w:t>This is a wonderful community event and the organisers deserves praise for bringing all these different communities together.</w:t>
      </w:r>
    </w:p>
    <w:p w:rsidR="00B51628" w:rsidRDefault="00B51628" w:rsidP="005E2739">
      <w:pPr>
        <w:rPr>
          <w:b/>
        </w:rPr>
      </w:pPr>
      <w:r w:rsidRPr="00B51628">
        <w:rPr>
          <w:b/>
        </w:rPr>
        <w:t>Members</w:t>
      </w:r>
      <w:r>
        <w:rPr>
          <w:b/>
        </w:rPr>
        <w:t xml:space="preserve"> of Public</w:t>
      </w:r>
    </w:p>
    <w:p w:rsidR="00B51628" w:rsidRDefault="005D1CAD" w:rsidP="0089504A">
      <w:pPr>
        <w:pStyle w:val="ListParagraph"/>
        <w:numPr>
          <w:ilvl w:val="0"/>
          <w:numId w:val="1"/>
        </w:numPr>
      </w:pPr>
      <w:r w:rsidRPr="005D1CAD">
        <w:t>I just love the whole setting and people from so many different cultures</w:t>
      </w:r>
      <w:r>
        <w:t xml:space="preserve"> entertaining everyone.</w:t>
      </w:r>
    </w:p>
    <w:p w:rsidR="005D1CAD" w:rsidRDefault="006F4678" w:rsidP="0089504A">
      <w:pPr>
        <w:pStyle w:val="ListParagraph"/>
        <w:numPr>
          <w:ilvl w:val="0"/>
          <w:numId w:val="1"/>
        </w:numPr>
      </w:pPr>
      <w:r>
        <w:t xml:space="preserve">Bolton is a good example of all cultures working together. Well done to organisers. </w:t>
      </w:r>
      <w:r w:rsidR="00D85E4D">
        <w:t>Brilliant</w:t>
      </w:r>
      <w:r>
        <w:t>.</w:t>
      </w:r>
    </w:p>
    <w:p w:rsidR="006F4678" w:rsidRDefault="007C7D97" w:rsidP="0089504A">
      <w:pPr>
        <w:pStyle w:val="ListParagraph"/>
        <w:numPr>
          <w:ilvl w:val="0"/>
          <w:numId w:val="1"/>
        </w:numPr>
      </w:pPr>
      <w:r>
        <w:t>I love the entertainment, activities and food tasting is wonderful. Excellent event.</w:t>
      </w:r>
    </w:p>
    <w:p w:rsidR="007C7D97" w:rsidRDefault="007C7D97" w:rsidP="0089504A">
      <w:pPr>
        <w:pStyle w:val="ListParagraph"/>
        <w:numPr>
          <w:ilvl w:val="0"/>
          <w:numId w:val="1"/>
        </w:numPr>
      </w:pPr>
      <w:r>
        <w:t>A real community event for everyone to enjoy.</w:t>
      </w:r>
    </w:p>
    <w:p w:rsidR="007C7D97" w:rsidRDefault="00582D2F" w:rsidP="0089504A">
      <w:pPr>
        <w:pStyle w:val="ListParagraph"/>
        <w:numPr>
          <w:ilvl w:val="0"/>
          <w:numId w:val="1"/>
        </w:numPr>
      </w:pPr>
      <w:r>
        <w:t>Community event for good fun and learn about one another which is very much needed.</w:t>
      </w:r>
    </w:p>
    <w:p w:rsidR="00582D2F" w:rsidRDefault="00946C6B" w:rsidP="0089504A">
      <w:pPr>
        <w:pStyle w:val="ListParagraph"/>
        <w:numPr>
          <w:ilvl w:val="0"/>
          <w:numId w:val="1"/>
        </w:numPr>
      </w:pPr>
      <w:r>
        <w:t>Hope this event ca</w:t>
      </w:r>
      <w:r w:rsidR="00C31A9F">
        <w:t>rries on ever year as it is good to see everyone working together in Bolton.</w:t>
      </w:r>
    </w:p>
    <w:p w:rsidR="00C31A9F" w:rsidRDefault="00C31A9F" w:rsidP="0089504A">
      <w:pPr>
        <w:pStyle w:val="ListParagraph"/>
        <w:numPr>
          <w:ilvl w:val="0"/>
          <w:numId w:val="1"/>
        </w:numPr>
      </w:pPr>
      <w:r>
        <w:t>A fantastic event for all to take part and be proud of Bolton.</w:t>
      </w:r>
    </w:p>
    <w:p w:rsidR="00C31A9F" w:rsidRDefault="00C31A9F" w:rsidP="0089504A">
      <w:pPr>
        <w:pStyle w:val="ListParagraph"/>
        <w:numPr>
          <w:ilvl w:val="0"/>
          <w:numId w:val="1"/>
        </w:numPr>
      </w:pPr>
      <w:r>
        <w:t>Celebrating like this helps to break down the barriers between various community groups.</w:t>
      </w:r>
    </w:p>
    <w:p w:rsidR="00C31A9F" w:rsidRPr="005D1CAD" w:rsidRDefault="00C31A9F" w:rsidP="0089504A">
      <w:pPr>
        <w:pStyle w:val="ListParagraph"/>
        <w:numPr>
          <w:ilvl w:val="0"/>
          <w:numId w:val="1"/>
        </w:numPr>
      </w:pPr>
      <w:r>
        <w:t xml:space="preserve">The faith trail </w:t>
      </w:r>
      <w:r w:rsidR="00BE60E0">
        <w:t xml:space="preserve">tables </w:t>
      </w:r>
      <w:r>
        <w:t>worked well and gave a good understanding of the main faiths in Bolton.</w:t>
      </w:r>
      <w:bookmarkStart w:id="0" w:name="_GoBack"/>
      <w:bookmarkEnd w:id="0"/>
    </w:p>
    <w:p w:rsidR="006E2CC4" w:rsidRPr="006E2CC4" w:rsidRDefault="006E2CC4" w:rsidP="005E2739">
      <w:pPr>
        <w:rPr>
          <w:b/>
        </w:rPr>
      </w:pPr>
    </w:p>
    <w:p w:rsidR="00D85E4D" w:rsidRDefault="00D85E4D" w:rsidP="005E2739">
      <w:pPr>
        <w:rPr>
          <w:b/>
        </w:rPr>
      </w:pPr>
    </w:p>
    <w:p w:rsidR="00E02F3C" w:rsidRPr="00D85E4D" w:rsidRDefault="00D85E4D" w:rsidP="00D85E4D">
      <w:pPr>
        <w:tabs>
          <w:tab w:val="left" w:pos="3870"/>
        </w:tabs>
      </w:pPr>
      <w:r>
        <w:tab/>
      </w:r>
    </w:p>
    <w:sectPr w:rsidR="00E02F3C" w:rsidRPr="00D85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47E"/>
    <w:multiLevelType w:val="hybridMultilevel"/>
    <w:tmpl w:val="1E9E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39"/>
    <w:rsid w:val="00016EE3"/>
    <w:rsid w:val="00017361"/>
    <w:rsid w:val="0002318D"/>
    <w:rsid w:val="000C5A72"/>
    <w:rsid w:val="00127E0A"/>
    <w:rsid w:val="001B188F"/>
    <w:rsid w:val="002C2FF8"/>
    <w:rsid w:val="00302F07"/>
    <w:rsid w:val="003C4987"/>
    <w:rsid w:val="005223B5"/>
    <w:rsid w:val="005770EF"/>
    <w:rsid w:val="00582D2F"/>
    <w:rsid w:val="005D1CAD"/>
    <w:rsid w:val="005E2739"/>
    <w:rsid w:val="006A053F"/>
    <w:rsid w:val="006A57DF"/>
    <w:rsid w:val="006E2CC4"/>
    <w:rsid w:val="006F4678"/>
    <w:rsid w:val="007C7D97"/>
    <w:rsid w:val="007F4D2A"/>
    <w:rsid w:val="0089504A"/>
    <w:rsid w:val="008D69CE"/>
    <w:rsid w:val="00946C6B"/>
    <w:rsid w:val="00A331DE"/>
    <w:rsid w:val="00AD087D"/>
    <w:rsid w:val="00B51628"/>
    <w:rsid w:val="00BA3A07"/>
    <w:rsid w:val="00BD3513"/>
    <w:rsid w:val="00BE60E0"/>
    <w:rsid w:val="00C31A9F"/>
    <w:rsid w:val="00C37741"/>
    <w:rsid w:val="00D12C0F"/>
    <w:rsid w:val="00D85E4D"/>
    <w:rsid w:val="00DA6E2F"/>
    <w:rsid w:val="00E02F3C"/>
    <w:rsid w:val="00E67F1C"/>
    <w:rsid w:val="00EB12BF"/>
    <w:rsid w:val="00FB12B2"/>
    <w:rsid w:val="00FE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andrea</cp:lastModifiedBy>
  <cp:revision>32</cp:revision>
  <dcterms:created xsi:type="dcterms:W3CDTF">2012-07-19T13:52:00Z</dcterms:created>
  <dcterms:modified xsi:type="dcterms:W3CDTF">2012-07-19T14:35:00Z</dcterms:modified>
</cp:coreProperties>
</file>